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9" w:rsidRDefault="00844289" w:rsidP="00844289">
      <w:pPr>
        <w:jc w:val="center"/>
        <w:rPr>
          <w:b/>
          <w:bCs/>
        </w:rPr>
      </w:pPr>
    </w:p>
    <w:p w:rsidR="00844289" w:rsidRPr="00844289" w:rsidRDefault="00844289" w:rsidP="00844289">
      <w:pPr>
        <w:jc w:val="center"/>
        <w:rPr>
          <w:b/>
          <w:bCs/>
        </w:rPr>
      </w:pPr>
      <w:r w:rsidRPr="00844289">
        <w:rPr>
          <w:b/>
          <w:bCs/>
        </w:rPr>
        <w:t xml:space="preserve">MODELO DA PROPOSTA DE PROJETO DE </w:t>
      </w:r>
      <w:r w:rsidR="00826EFF">
        <w:rPr>
          <w:b/>
          <w:bCs/>
        </w:rPr>
        <w:t>TESE</w:t>
      </w:r>
    </w:p>
    <w:p w:rsidR="00844289" w:rsidRPr="00844289" w:rsidRDefault="00844289" w:rsidP="00844289">
      <w:pPr>
        <w:jc w:val="center"/>
        <w:rPr>
          <w:sz w:val="22"/>
          <w:szCs w:val="22"/>
        </w:rPr>
      </w:pPr>
    </w:p>
    <w:p w:rsidR="00844289" w:rsidRPr="00844289" w:rsidRDefault="00844289" w:rsidP="00844289">
      <w:pPr>
        <w:jc w:val="both"/>
        <w:rPr>
          <w:sz w:val="22"/>
          <w:szCs w:val="22"/>
        </w:rPr>
      </w:pPr>
      <w:r w:rsidRPr="00844289">
        <w:rPr>
          <w:sz w:val="22"/>
          <w:szCs w:val="22"/>
        </w:rPr>
        <w:t>Título da proposta:</w:t>
      </w:r>
    </w:p>
    <w:p w:rsidR="00844289" w:rsidRPr="00844289" w:rsidRDefault="00844289" w:rsidP="00844289">
      <w:pPr>
        <w:jc w:val="both"/>
        <w:rPr>
          <w:sz w:val="22"/>
          <w:szCs w:val="22"/>
        </w:rPr>
      </w:pPr>
    </w:p>
    <w:p w:rsidR="00844289" w:rsidRPr="00844289" w:rsidRDefault="00844289" w:rsidP="00844289">
      <w:pPr>
        <w:jc w:val="both"/>
        <w:rPr>
          <w:sz w:val="22"/>
          <w:szCs w:val="22"/>
        </w:rPr>
      </w:pPr>
      <w:r w:rsidRPr="00844289">
        <w:rPr>
          <w:sz w:val="22"/>
          <w:szCs w:val="22"/>
        </w:rPr>
        <w:t>Linha de pesquisa:</w:t>
      </w:r>
    </w:p>
    <w:p w:rsidR="00844289" w:rsidRPr="00844289" w:rsidRDefault="00844289" w:rsidP="00844289">
      <w:pPr>
        <w:jc w:val="both"/>
        <w:rPr>
          <w:sz w:val="22"/>
          <w:szCs w:val="22"/>
        </w:rPr>
      </w:pPr>
    </w:p>
    <w:p w:rsidR="00844289" w:rsidRPr="00844289" w:rsidRDefault="00844289" w:rsidP="00844289">
      <w:pPr>
        <w:jc w:val="both"/>
        <w:rPr>
          <w:sz w:val="22"/>
          <w:szCs w:val="22"/>
        </w:rPr>
      </w:pPr>
      <w:r w:rsidRPr="00844289">
        <w:rPr>
          <w:sz w:val="22"/>
          <w:szCs w:val="22"/>
        </w:rPr>
        <w:t>Aluno:</w:t>
      </w:r>
    </w:p>
    <w:p w:rsidR="00844289" w:rsidRPr="00844289" w:rsidRDefault="00844289" w:rsidP="00844289">
      <w:pPr>
        <w:jc w:val="both"/>
        <w:rPr>
          <w:sz w:val="22"/>
          <w:szCs w:val="22"/>
        </w:rPr>
      </w:pPr>
    </w:p>
    <w:p w:rsidR="00844289" w:rsidRPr="00844289" w:rsidRDefault="00844289" w:rsidP="00844289">
      <w:pPr>
        <w:jc w:val="both"/>
        <w:rPr>
          <w:sz w:val="22"/>
          <w:szCs w:val="22"/>
        </w:rPr>
      </w:pPr>
      <w:r w:rsidRPr="00844289">
        <w:rPr>
          <w:sz w:val="22"/>
          <w:szCs w:val="22"/>
        </w:rPr>
        <w:t>Orientador:</w:t>
      </w:r>
    </w:p>
    <w:p w:rsidR="00844289" w:rsidRPr="00844289" w:rsidRDefault="00844289" w:rsidP="00844289">
      <w:pPr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spacing w:before="120"/>
        <w:ind w:left="360"/>
        <w:rPr>
          <w:sz w:val="22"/>
          <w:szCs w:val="22"/>
        </w:rPr>
      </w:pPr>
      <w:r w:rsidRPr="00844289">
        <w:rPr>
          <w:b/>
          <w:sz w:val="22"/>
          <w:szCs w:val="22"/>
        </w:rPr>
        <w:t>Caracterização e justificativa do projeto</w:t>
      </w:r>
      <w:r w:rsidRPr="00844289">
        <w:rPr>
          <w:sz w:val="22"/>
          <w:szCs w:val="22"/>
        </w:rPr>
        <w:t xml:space="preserve"> (máximo de </w:t>
      </w:r>
      <w:proofErr w:type="gramStart"/>
      <w:r w:rsidRPr="00844289">
        <w:rPr>
          <w:sz w:val="22"/>
          <w:szCs w:val="22"/>
        </w:rPr>
        <w:t>3</w:t>
      </w:r>
      <w:proofErr w:type="gramEnd"/>
      <w:r w:rsidRPr="00844289">
        <w:rPr>
          <w:sz w:val="22"/>
          <w:szCs w:val="22"/>
        </w:rPr>
        <w:t xml:space="preserve"> páginas)</w:t>
      </w:r>
    </w:p>
    <w:p w:rsidR="00844289" w:rsidRPr="00844289" w:rsidRDefault="00844289" w:rsidP="00844289">
      <w:pPr>
        <w:spacing w:after="120"/>
        <w:jc w:val="both"/>
        <w:rPr>
          <w:sz w:val="22"/>
          <w:szCs w:val="22"/>
        </w:rPr>
      </w:pPr>
      <w:r w:rsidRPr="00844289">
        <w:rPr>
          <w:sz w:val="22"/>
          <w:szCs w:val="22"/>
        </w:rPr>
        <w:t xml:space="preserve">Descrever objetivamente, com fundamentação teórica, se pertinente, o problema focalizado, sua relevância e importância no contexto da linha de pesquisa e/ou da área de estudos. </w:t>
      </w:r>
    </w:p>
    <w:p w:rsidR="00844289" w:rsidRPr="00844289" w:rsidRDefault="00844289" w:rsidP="00844289">
      <w:pPr>
        <w:spacing w:after="120"/>
        <w:jc w:val="both"/>
        <w:rPr>
          <w:sz w:val="22"/>
          <w:szCs w:val="22"/>
        </w:rPr>
      </w:pPr>
    </w:p>
    <w:p w:rsidR="00844289" w:rsidRPr="00844289" w:rsidRDefault="00844289" w:rsidP="00844289">
      <w:pPr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ind w:left="360"/>
        <w:rPr>
          <w:b/>
          <w:sz w:val="22"/>
          <w:szCs w:val="22"/>
        </w:rPr>
      </w:pPr>
      <w:r w:rsidRPr="00844289">
        <w:rPr>
          <w:b/>
          <w:sz w:val="22"/>
          <w:szCs w:val="22"/>
        </w:rPr>
        <w:t xml:space="preserve">Objetivos </w:t>
      </w:r>
      <w:r w:rsidRPr="00844289">
        <w:rPr>
          <w:sz w:val="22"/>
          <w:szCs w:val="22"/>
        </w:rPr>
        <w:t xml:space="preserve">(máximo de </w:t>
      </w:r>
      <w:proofErr w:type="gramStart"/>
      <w:r w:rsidRPr="00844289">
        <w:rPr>
          <w:sz w:val="22"/>
          <w:szCs w:val="22"/>
        </w:rPr>
        <w:t>1</w:t>
      </w:r>
      <w:proofErr w:type="gramEnd"/>
      <w:r w:rsidRPr="00844289">
        <w:rPr>
          <w:sz w:val="22"/>
          <w:szCs w:val="22"/>
        </w:rPr>
        <w:t xml:space="preserve"> página)</w:t>
      </w:r>
    </w:p>
    <w:p w:rsidR="00844289" w:rsidRPr="00844289" w:rsidRDefault="00844289" w:rsidP="00844289">
      <w:pPr>
        <w:spacing w:after="120"/>
        <w:rPr>
          <w:sz w:val="22"/>
          <w:szCs w:val="22"/>
        </w:rPr>
      </w:pPr>
      <w:r w:rsidRPr="00844289">
        <w:rPr>
          <w:sz w:val="22"/>
          <w:szCs w:val="22"/>
        </w:rPr>
        <w:t xml:space="preserve">Explicitar os objetivos a serem </w:t>
      </w:r>
      <w:r w:rsidR="008534E9">
        <w:rPr>
          <w:sz w:val="22"/>
          <w:szCs w:val="22"/>
        </w:rPr>
        <w:t>alcançados</w:t>
      </w:r>
      <w:r w:rsidRPr="00844289">
        <w:rPr>
          <w:sz w:val="22"/>
          <w:szCs w:val="22"/>
        </w:rPr>
        <w:t xml:space="preserve"> no projeto.</w:t>
      </w:r>
    </w:p>
    <w:p w:rsidR="00844289" w:rsidRPr="00844289" w:rsidRDefault="00844289" w:rsidP="00844289">
      <w:pPr>
        <w:spacing w:line="360" w:lineRule="auto"/>
        <w:jc w:val="both"/>
        <w:rPr>
          <w:sz w:val="22"/>
          <w:szCs w:val="22"/>
        </w:rPr>
      </w:pPr>
    </w:p>
    <w:p w:rsidR="00844289" w:rsidRPr="00844289" w:rsidRDefault="00844289" w:rsidP="00844289">
      <w:pPr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ind w:left="360"/>
        <w:rPr>
          <w:b/>
          <w:sz w:val="22"/>
          <w:szCs w:val="22"/>
        </w:rPr>
      </w:pPr>
      <w:r w:rsidRPr="00844289">
        <w:rPr>
          <w:b/>
          <w:sz w:val="22"/>
          <w:szCs w:val="22"/>
        </w:rPr>
        <w:t xml:space="preserve">Metodologia </w:t>
      </w:r>
      <w:r w:rsidRPr="00844289">
        <w:rPr>
          <w:sz w:val="22"/>
          <w:szCs w:val="22"/>
        </w:rPr>
        <w:t xml:space="preserve">(máximo de </w:t>
      </w:r>
      <w:proofErr w:type="gramStart"/>
      <w:r w:rsidR="00EB204C">
        <w:rPr>
          <w:sz w:val="22"/>
          <w:szCs w:val="22"/>
        </w:rPr>
        <w:t>3</w:t>
      </w:r>
      <w:proofErr w:type="gramEnd"/>
      <w:r w:rsidRPr="00844289">
        <w:rPr>
          <w:sz w:val="22"/>
          <w:szCs w:val="22"/>
        </w:rPr>
        <w:t xml:space="preserve"> páginas)</w:t>
      </w:r>
    </w:p>
    <w:p w:rsidR="00844289" w:rsidRPr="00844289" w:rsidRDefault="00844289" w:rsidP="00844289">
      <w:pPr>
        <w:spacing w:after="120"/>
        <w:jc w:val="both"/>
        <w:rPr>
          <w:sz w:val="22"/>
          <w:szCs w:val="22"/>
        </w:rPr>
      </w:pPr>
      <w:r w:rsidRPr="00844289">
        <w:rPr>
          <w:sz w:val="22"/>
          <w:szCs w:val="22"/>
        </w:rPr>
        <w:t>Descrever a metodologia a ser empregada para alcançar os objetivos.</w:t>
      </w:r>
    </w:p>
    <w:p w:rsidR="00844289" w:rsidRPr="00844289" w:rsidRDefault="00844289" w:rsidP="00844289">
      <w:pPr>
        <w:spacing w:after="120"/>
        <w:jc w:val="both"/>
        <w:rPr>
          <w:sz w:val="22"/>
          <w:szCs w:val="22"/>
        </w:rPr>
      </w:pPr>
    </w:p>
    <w:p w:rsidR="00844289" w:rsidRPr="00844289" w:rsidRDefault="00844289" w:rsidP="00844289">
      <w:pPr>
        <w:numPr>
          <w:ilvl w:val="0"/>
          <w:numId w:val="12"/>
        </w:numPr>
        <w:pBdr>
          <w:left w:val="single" w:sz="4" w:space="4" w:color="C0C0C0"/>
          <w:bottom w:val="single" w:sz="4" w:space="1" w:color="C0C0C0"/>
        </w:pBdr>
        <w:ind w:left="360"/>
        <w:rPr>
          <w:b/>
          <w:sz w:val="22"/>
          <w:szCs w:val="22"/>
        </w:rPr>
      </w:pPr>
      <w:r w:rsidRPr="00844289">
        <w:rPr>
          <w:b/>
          <w:sz w:val="22"/>
          <w:szCs w:val="22"/>
        </w:rPr>
        <w:t xml:space="preserve">Resultados e impactos esperados </w:t>
      </w:r>
      <w:r w:rsidRPr="00844289">
        <w:rPr>
          <w:sz w:val="22"/>
          <w:szCs w:val="22"/>
        </w:rPr>
        <w:t xml:space="preserve">(máximo de </w:t>
      </w:r>
      <w:proofErr w:type="gramStart"/>
      <w:r w:rsidRPr="00844289">
        <w:rPr>
          <w:sz w:val="22"/>
          <w:szCs w:val="22"/>
        </w:rPr>
        <w:t>1</w:t>
      </w:r>
      <w:proofErr w:type="gramEnd"/>
      <w:r w:rsidRPr="00844289">
        <w:rPr>
          <w:sz w:val="22"/>
          <w:szCs w:val="22"/>
        </w:rPr>
        <w:t xml:space="preserve"> página)</w:t>
      </w:r>
    </w:p>
    <w:p w:rsidR="00844289" w:rsidRPr="00844289" w:rsidRDefault="00844289" w:rsidP="00844289">
      <w:pPr>
        <w:spacing w:after="120"/>
        <w:jc w:val="both"/>
        <w:rPr>
          <w:sz w:val="22"/>
          <w:szCs w:val="22"/>
        </w:rPr>
      </w:pPr>
      <w:r w:rsidRPr="00844289">
        <w:rPr>
          <w:sz w:val="22"/>
          <w:szCs w:val="22"/>
        </w:rPr>
        <w:t xml:space="preserve">Descrever os resultados e/ou produtos esperados e seus impactos (técnico-científicos, sócio-econômicos, </w:t>
      </w:r>
      <w:proofErr w:type="spellStart"/>
      <w:r w:rsidRPr="00844289">
        <w:rPr>
          <w:sz w:val="22"/>
          <w:szCs w:val="22"/>
        </w:rPr>
        <w:t>etc</w:t>
      </w:r>
      <w:proofErr w:type="spellEnd"/>
      <w:r w:rsidRPr="00844289">
        <w:rPr>
          <w:sz w:val="22"/>
          <w:szCs w:val="22"/>
        </w:rPr>
        <w:t xml:space="preserve">). </w:t>
      </w:r>
    </w:p>
    <w:p w:rsidR="00844289" w:rsidRPr="00844289" w:rsidRDefault="00844289" w:rsidP="00844289">
      <w:pPr>
        <w:ind w:left="284"/>
        <w:jc w:val="both"/>
        <w:rPr>
          <w:sz w:val="22"/>
          <w:szCs w:val="22"/>
        </w:rPr>
      </w:pPr>
    </w:p>
    <w:p w:rsidR="00844289" w:rsidRPr="00844289" w:rsidRDefault="00844289" w:rsidP="00844289">
      <w:pPr>
        <w:pBdr>
          <w:left w:val="single" w:sz="4" w:space="4" w:color="C0C0C0"/>
          <w:bottom w:val="single" w:sz="4" w:space="1" w:color="C0C0C0"/>
        </w:pBdr>
        <w:jc w:val="both"/>
        <w:rPr>
          <w:b/>
          <w:sz w:val="22"/>
          <w:szCs w:val="22"/>
        </w:rPr>
      </w:pPr>
      <w:r w:rsidRPr="00844289">
        <w:rPr>
          <w:b/>
          <w:sz w:val="22"/>
          <w:szCs w:val="22"/>
        </w:rPr>
        <w:t>5. Viabilidade de execução da proposta</w:t>
      </w:r>
      <w:r w:rsidRPr="00844289">
        <w:rPr>
          <w:sz w:val="22"/>
          <w:szCs w:val="22"/>
        </w:rPr>
        <w:t xml:space="preserve"> (máximo de </w:t>
      </w:r>
      <w:proofErr w:type="gramStart"/>
      <w:r w:rsidRPr="00844289">
        <w:rPr>
          <w:sz w:val="22"/>
          <w:szCs w:val="22"/>
        </w:rPr>
        <w:t>1</w:t>
      </w:r>
      <w:proofErr w:type="gramEnd"/>
      <w:r w:rsidRPr="00844289">
        <w:rPr>
          <w:sz w:val="22"/>
          <w:szCs w:val="22"/>
        </w:rPr>
        <w:t xml:space="preserve"> página)</w:t>
      </w:r>
    </w:p>
    <w:p w:rsidR="00844289" w:rsidRPr="00844289" w:rsidRDefault="00844289" w:rsidP="00844289">
      <w:pPr>
        <w:spacing w:after="120"/>
        <w:jc w:val="both"/>
        <w:rPr>
          <w:sz w:val="22"/>
          <w:szCs w:val="22"/>
        </w:rPr>
      </w:pPr>
      <w:r w:rsidRPr="00844289">
        <w:rPr>
          <w:sz w:val="22"/>
          <w:szCs w:val="22"/>
        </w:rPr>
        <w:t xml:space="preserve">Explicitar a viabilidade de execução do projeto e suas necessidades (financiamentos, disponibilidade de dados existentes, trabalhos de campo, infra-estrutura disponível, cooperação interinstitucional, </w:t>
      </w:r>
      <w:proofErr w:type="spellStart"/>
      <w:r w:rsidRPr="00844289">
        <w:rPr>
          <w:sz w:val="22"/>
          <w:szCs w:val="22"/>
        </w:rPr>
        <w:t>etc</w:t>
      </w:r>
      <w:proofErr w:type="spellEnd"/>
      <w:r w:rsidRPr="00844289">
        <w:rPr>
          <w:sz w:val="22"/>
          <w:szCs w:val="22"/>
        </w:rPr>
        <w:t>).</w:t>
      </w:r>
    </w:p>
    <w:p w:rsidR="00844289" w:rsidRPr="00844289" w:rsidRDefault="00844289" w:rsidP="00844289">
      <w:pPr>
        <w:spacing w:after="120"/>
        <w:jc w:val="both"/>
        <w:rPr>
          <w:sz w:val="22"/>
          <w:szCs w:val="22"/>
        </w:rPr>
      </w:pPr>
    </w:p>
    <w:p w:rsidR="00844289" w:rsidRPr="00844289" w:rsidRDefault="00844289" w:rsidP="00844289">
      <w:pPr>
        <w:pBdr>
          <w:left w:val="single" w:sz="4" w:space="4" w:color="C0C0C0"/>
          <w:bottom w:val="single" w:sz="4" w:space="1" w:color="C0C0C0"/>
        </w:pBdr>
        <w:jc w:val="both"/>
        <w:rPr>
          <w:b/>
          <w:sz w:val="22"/>
          <w:szCs w:val="22"/>
        </w:rPr>
      </w:pPr>
      <w:r w:rsidRPr="00844289">
        <w:rPr>
          <w:b/>
          <w:sz w:val="22"/>
          <w:szCs w:val="22"/>
        </w:rPr>
        <w:t xml:space="preserve">6. Cronograma </w:t>
      </w:r>
      <w:r w:rsidRPr="00844289">
        <w:rPr>
          <w:sz w:val="22"/>
          <w:szCs w:val="22"/>
        </w:rPr>
        <w:t xml:space="preserve">(máximo de </w:t>
      </w:r>
      <w:proofErr w:type="gramStart"/>
      <w:r w:rsidRPr="00844289">
        <w:rPr>
          <w:sz w:val="22"/>
          <w:szCs w:val="22"/>
        </w:rPr>
        <w:t>1</w:t>
      </w:r>
      <w:proofErr w:type="gramEnd"/>
      <w:r w:rsidRPr="00844289">
        <w:rPr>
          <w:sz w:val="22"/>
          <w:szCs w:val="22"/>
        </w:rPr>
        <w:t xml:space="preserve"> página)</w:t>
      </w:r>
    </w:p>
    <w:p w:rsidR="00844289" w:rsidRPr="00844289" w:rsidRDefault="00844289" w:rsidP="00844289">
      <w:pPr>
        <w:spacing w:after="120"/>
        <w:jc w:val="both"/>
        <w:rPr>
          <w:sz w:val="22"/>
          <w:szCs w:val="22"/>
        </w:rPr>
      </w:pPr>
      <w:r w:rsidRPr="00844289">
        <w:rPr>
          <w:sz w:val="22"/>
          <w:szCs w:val="22"/>
        </w:rPr>
        <w:t xml:space="preserve">Apresentar cronograma físico das etapas de trabalho </w:t>
      </w:r>
    </w:p>
    <w:p w:rsidR="00844289" w:rsidRPr="00844289" w:rsidRDefault="00844289" w:rsidP="00844289">
      <w:pPr>
        <w:spacing w:after="120"/>
        <w:rPr>
          <w:sz w:val="22"/>
          <w:szCs w:val="22"/>
        </w:rPr>
      </w:pPr>
    </w:p>
    <w:p w:rsidR="00844289" w:rsidRPr="00844289" w:rsidRDefault="00844289" w:rsidP="00844289">
      <w:pPr>
        <w:pBdr>
          <w:left w:val="single" w:sz="4" w:space="4" w:color="C0C0C0"/>
          <w:bottom w:val="single" w:sz="4" w:space="1" w:color="C0C0C0"/>
        </w:pBdr>
        <w:rPr>
          <w:b/>
          <w:sz w:val="22"/>
          <w:szCs w:val="22"/>
        </w:rPr>
      </w:pPr>
      <w:r w:rsidRPr="00844289">
        <w:rPr>
          <w:b/>
          <w:sz w:val="22"/>
          <w:szCs w:val="22"/>
        </w:rPr>
        <w:t>7. Referências bibliográficas</w:t>
      </w:r>
    </w:p>
    <w:p w:rsidR="00844289" w:rsidRPr="00844289" w:rsidRDefault="00844289" w:rsidP="00844289">
      <w:pPr>
        <w:spacing w:after="120"/>
        <w:rPr>
          <w:sz w:val="22"/>
          <w:szCs w:val="22"/>
        </w:rPr>
      </w:pPr>
      <w:r w:rsidRPr="00844289">
        <w:rPr>
          <w:sz w:val="22"/>
          <w:szCs w:val="22"/>
        </w:rPr>
        <w:t>Relacionar as publicações citadas.</w:t>
      </w:r>
    </w:p>
    <w:p w:rsidR="00844289" w:rsidRPr="00844289" w:rsidRDefault="00844289" w:rsidP="00844289">
      <w:pPr>
        <w:rPr>
          <w:sz w:val="20"/>
        </w:rPr>
      </w:pPr>
    </w:p>
    <w:p w:rsidR="00844289" w:rsidRPr="00844289" w:rsidRDefault="00844289" w:rsidP="00844289">
      <w:pPr>
        <w:rPr>
          <w:sz w:val="20"/>
        </w:rPr>
      </w:pPr>
    </w:p>
    <w:p w:rsidR="00844289" w:rsidRPr="00844289" w:rsidRDefault="00844289" w:rsidP="00844289">
      <w:pPr>
        <w:rPr>
          <w:sz w:val="20"/>
        </w:rPr>
      </w:pPr>
    </w:p>
    <w:p w:rsidR="00844289" w:rsidRPr="00844289" w:rsidRDefault="00844289" w:rsidP="00844289">
      <w:pPr>
        <w:rPr>
          <w:sz w:val="20"/>
        </w:rPr>
      </w:pPr>
    </w:p>
    <w:p w:rsidR="00844289" w:rsidRPr="00844289" w:rsidRDefault="00844289" w:rsidP="00844289">
      <w:pPr>
        <w:rPr>
          <w:sz w:val="20"/>
        </w:rPr>
      </w:pPr>
    </w:p>
    <w:p w:rsidR="00844289" w:rsidRPr="00844289" w:rsidRDefault="00844289" w:rsidP="00844289">
      <w:pPr>
        <w:rPr>
          <w:sz w:val="20"/>
        </w:rPr>
      </w:pPr>
      <w:r w:rsidRPr="00844289">
        <w:rPr>
          <w:sz w:val="20"/>
        </w:rPr>
        <w:t>________________________________________</w:t>
      </w:r>
      <w:r w:rsidRPr="00844289">
        <w:rPr>
          <w:sz w:val="20"/>
        </w:rPr>
        <w:tab/>
      </w:r>
      <w:r w:rsidRPr="00844289">
        <w:rPr>
          <w:sz w:val="20"/>
        </w:rPr>
        <w:tab/>
      </w:r>
      <w:r w:rsidRPr="00844289">
        <w:rPr>
          <w:sz w:val="20"/>
        </w:rPr>
        <w:tab/>
        <w:t>___________________________________</w:t>
      </w:r>
    </w:p>
    <w:p w:rsidR="00844289" w:rsidRPr="00844289" w:rsidRDefault="00844289" w:rsidP="00844289">
      <w:pPr>
        <w:rPr>
          <w:sz w:val="20"/>
        </w:rPr>
      </w:pPr>
    </w:p>
    <w:p w:rsidR="00844289" w:rsidRPr="00844289" w:rsidRDefault="00844289" w:rsidP="00844289">
      <w:pPr>
        <w:rPr>
          <w:sz w:val="20"/>
        </w:rPr>
      </w:pPr>
      <w:r w:rsidRPr="00844289">
        <w:rPr>
          <w:sz w:val="20"/>
        </w:rPr>
        <w:t>Assinatura do aluno</w:t>
      </w:r>
      <w:r w:rsidRPr="00844289">
        <w:rPr>
          <w:sz w:val="20"/>
        </w:rPr>
        <w:tab/>
      </w:r>
      <w:r w:rsidRPr="00844289">
        <w:rPr>
          <w:sz w:val="20"/>
        </w:rPr>
        <w:tab/>
      </w:r>
      <w:r w:rsidRPr="00844289">
        <w:rPr>
          <w:sz w:val="20"/>
        </w:rPr>
        <w:tab/>
      </w:r>
      <w:r w:rsidRPr="00844289">
        <w:rPr>
          <w:sz w:val="20"/>
        </w:rPr>
        <w:tab/>
      </w:r>
      <w:r w:rsidRPr="00844289">
        <w:rPr>
          <w:sz w:val="20"/>
        </w:rPr>
        <w:tab/>
      </w:r>
      <w:r w:rsidRPr="00844289">
        <w:rPr>
          <w:sz w:val="20"/>
        </w:rPr>
        <w:tab/>
      </w:r>
      <w:r w:rsidRPr="00844289">
        <w:rPr>
          <w:sz w:val="20"/>
        </w:rPr>
        <w:tab/>
        <w:t>Assinatura do Orientador</w:t>
      </w:r>
    </w:p>
    <w:p w:rsidR="004164AB" w:rsidRPr="00844289" w:rsidRDefault="004164AB" w:rsidP="00844289">
      <w:pPr>
        <w:rPr>
          <w:szCs w:val="22"/>
        </w:rPr>
      </w:pPr>
    </w:p>
    <w:sectPr w:rsidR="004164AB" w:rsidRPr="00844289" w:rsidSect="00844289">
      <w:footerReference w:type="even" r:id="rId7"/>
      <w:footerReference w:type="default" r:id="rId8"/>
      <w:type w:val="continuous"/>
      <w:pgSz w:w="11907" w:h="16840" w:code="9"/>
      <w:pgMar w:top="1258" w:right="992" w:bottom="899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3F" w:rsidRDefault="0020043F">
      <w:r>
        <w:separator/>
      </w:r>
    </w:p>
  </w:endnote>
  <w:endnote w:type="continuationSeparator" w:id="0">
    <w:p w:rsidR="0020043F" w:rsidRDefault="0020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89" w:rsidRDefault="004771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42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4289" w:rsidRDefault="0084428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89" w:rsidRDefault="004771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42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61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4289" w:rsidRDefault="0084428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3F" w:rsidRDefault="0020043F">
      <w:r>
        <w:separator/>
      </w:r>
    </w:p>
  </w:footnote>
  <w:footnote w:type="continuationSeparator" w:id="0">
    <w:p w:rsidR="0020043F" w:rsidRDefault="00200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AA"/>
    <w:multiLevelType w:val="multilevel"/>
    <w:tmpl w:val="26F0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35890"/>
    <w:multiLevelType w:val="hybridMultilevel"/>
    <w:tmpl w:val="CF2665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75EBB"/>
    <w:multiLevelType w:val="hybridMultilevel"/>
    <w:tmpl w:val="CDE6903E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D680A"/>
    <w:multiLevelType w:val="hybridMultilevel"/>
    <w:tmpl w:val="16B451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50D3D"/>
    <w:multiLevelType w:val="hybridMultilevel"/>
    <w:tmpl w:val="D6FC06AA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6441B"/>
    <w:multiLevelType w:val="hybridMultilevel"/>
    <w:tmpl w:val="26F04D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33325"/>
    <w:multiLevelType w:val="hybridMultilevel"/>
    <w:tmpl w:val="426CA3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757B4"/>
    <w:multiLevelType w:val="multilevel"/>
    <w:tmpl w:val="B204B3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6323E30"/>
    <w:multiLevelType w:val="hybridMultilevel"/>
    <w:tmpl w:val="119C09B0"/>
    <w:lvl w:ilvl="0" w:tplc="7C624896">
      <w:start w:val="1"/>
      <w:numFmt w:val="upp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71980"/>
    <w:multiLevelType w:val="hybridMultilevel"/>
    <w:tmpl w:val="D3A268D4"/>
    <w:lvl w:ilvl="0" w:tplc="040C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5D6402EA"/>
    <w:multiLevelType w:val="hybridMultilevel"/>
    <w:tmpl w:val="FEC467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D7109"/>
    <w:multiLevelType w:val="hybridMultilevel"/>
    <w:tmpl w:val="850A7A9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217DB"/>
    <w:multiLevelType w:val="hybridMultilevel"/>
    <w:tmpl w:val="3E42E55C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322D81"/>
    <w:multiLevelType w:val="hybridMultilevel"/>
    <w:tmpl w:val="6672BAE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924"/>
    <w:rsid w:val="00004AD5"/>
    <w:rsid w:val="000165DB"/>
    <w:rsid w:val="0002222F"/>
    <w:rsid w:val="00045F6A"/>
    <w:rsid w:val="000510FC"/>
    <w:rsid w:val="000611B0"/>
    <w:rsid w:val="00070366"/>
    <w:rsid w:val="0007202F"/>
    <w:rsid w:val="0007375C"/>
    <w:rsid w:val="000A6F0A"/>
    <w:rsid w:val="000B4E24"/>
    <w:rsid w:val="000E1A8E"/>
    <w:rsid w:val="00115738"/>
    <w:rsid w:val="00121E36"/>
    <w:rsid w:val="00127B9C"/>
    <w:rsid w:val="0016099D"/>
    <w:rsid w:val="00163760"/>
    <w:rsid w:val="00170D2C"/>
    <w:rsid w:val="00171D6C"/>
    <w:rsid w:val="001C5361"/>
    <w:rsid w:val="001F4433"/>
    <w:rsid w:val="001F544C"/>
    <w:rsid w:val="001F7575"/>
    <w:rsid w:val="0020043F"/>
    <w:rsid w:val="00201AE5"/>
    <w:rsid w:val="00204667"/>
    <w:rsid w:val="0022110D"/>
    <w:rsid w:val="00227E4C"/>
    <w:rsid w:val="00235EBC"/>
    <w:rsid w:val="00236884"/>
    <w:rsid w:val="00282640"/>
    <w:rsid w:val="002904F8"/>
    <w:rsid w:val="00297F6D"/>
    <w:rsid w:val="002A0AB0"/>
    <w:rsid w:val="002B2DC7"/>
    <w:rsid w:val="002C0294"/>
    <w:rsid w:val="002C05B6"/>
    <w:rsid w:val="002C26FC"/>
    <w:rsid w:val="002C28A2"/>
    <w:rsid w:val="002D6AA1"/>
    <w:rsid w:val="002E184D"/>
    <w:rsid w:val="002E1BC6"/>
    <w:rsid w:val="002E61F3"/>
    <w:rsid w:val="002F0DBB"/>
    <w:rsid w:val="00310A1F"/>
    <w:rsid w:val="00311524"/>
    <w:rsid w:val="00326CDD"/>
    <w:rsid w:val="00327B4B"/>
    <w:rsid w:val="00330631"/>
    <w:rsid w:val="00332F3D"/>
    <w:rsid w:val="003364CE"/>
    <w:rsid w:val="003578F3"/>
    <w:rsid w:val="00360768"/>
    <w:rsid w:val="003728CA"/>
    <w:rsid w:val="00385946"/>
    <w:rsid w:val="00387728"/>
    <w:rsid w:val="003A7655"/>
    <w:rsid w:val="003B18EE"/>
    <w:rsid w:val="003C09CB"/>
    <w:rsid w:val="003C668C"/>
    <w:rsid w:val="003E0BB1"/>
    <w:rsid w:val="003E2AC1"/>
    <w:rsid w:val="003E5652"/>
    <w:rsid w:val="003F7B92"/>
    <w:rsid w:val="00403A15"/>
    <w:rsid w:val="00405FE9"/>
    <w:rsid w:val="004164AB"/>
    <w:rsid w:val="004178C8"/>
    <w:rsid w:val="0043478B"/>
    <w:rsid w:val="00435E56"/>
    <w:rsid w:val="00437AF9"/>
    <w:rsid w:val="00444CDA"/>
    <w:rsid w:val="00455E03"/>
    <w:rsid w:val="0046229D"/>
    <w:rsid w:val="004771F2"/>
    <w:rsid w:val="00480330"/>
    <w:rsid w:val="00484DD0"/>
    <w:rsid w:val="004850ED"/>
    <w:rsid w:val="00485808"/>
    <w:rsid w:val="00490429"/>
    <w:rsid w:val="004B4567"/>
    <w:rsid w:val="004C3841"/>
    <w:rsid w:val="004C601D"/>
    <w:rsid w:val="004D08F8"/>
    <w:rsid w:val="004D67A8"/>
    <w:rsid w:val="004E76C9"/>
    <w:rsid w:val="004F180A"/>
    <w:rsid w:val="004F22A2"/>
    <w:rsid w:val="004F5367"/>
    <w:rsid w:val="00513747"/>
    <w:rsid w:val="0051511D"/>
    <w:rsid w:val="005431FC"/>
    <w:rsid w:val="005504AC"/>
    <w:rsid w:val="005507E2"/>
    <w:rsid w:val="00550866"/>
    <w:rsid w:val="00555482"/>
    <w:rsid w:val="00561E2E"/>
    <w:rsid w:val="00585FE8"/>
    <w:rsid w:val="0059046D"/>
    <w:rsid w:val="0059234D"/>
    <w:rsid w:val="00597389"/>
    <w:rsid w:val="005A2915"/>
    <w:rsid w:val="005A32F3"/>
    <w:rsid w:val="005A590D"/>
    <w:rsid w:val="005A6547"/>
    <w:rsid w:val="005A6A42"/>
    <w:rsid w:val="005B406F"/>
    <w:rsid w:val="005B4779"/>
    <w:rsid w:val="005C1D24"/>
    <w:rsid w:val="005D26B7"/>
    <w:rsid w:val="005D3BA9"/>
    <w:rsid w:val="005D4D5B"/>
    <w:rsid w:val="005D6194"/>
    <w:rsid w:val="005E50C8"/>
    <w:rsid w:val="005F0A32"/>
    <w:rsid w:val="00602B8A"/>
    <w:rsid w:val="00627F65"/>
    <w:rsid w:val="00643808"/>
    <w:rsid w:val="00643CFA"/>
    <w:rsid w:val="006625AE"/>
    <w:rsid w:val="0067151D"/>
    <w:rsid w:val="0067491F"/>
    <w:rsid w:val="006760F7"/>
    <w:rsid w:val="006765FC"/>
    <w:rsid w:val="00685869"/>
    <w:rsid w:val="00686DED"/>
    <w:rsid w:val="00697E06"/>
    <w:rsid w:val="006A16AB"/>
    <w:rsid w:val="006B4D98"/>
    <w:rsid w:val="006D1424"/>
    <w:rsid w:val="006F0F32"/>
    <w:rsid w:val="006F60BC"/>
    <w:rsid w:val="00710E07"/>
    <w:rsid w:val="0073784F"/>
    <w:rsid w:val="007415CE"/>
    <w:rsid w:val="007427C2"/>
    <w:rsid w:val="00743368"/>
    <w:rsid w:val="00744795"/>
    <w:rsid w:val="007530B2"/>
    <w:rsid w:val="00760D13"/>
    <w:rsid w:val="00770B2B"/>
    <w:rsid w:val="007822E7"/>
    <w:rsid w:val="00791099"/>
    <w:rsid w:val="007946A9"/>
    <w:rsid w:val="0079545C"/>
    <w:rsid w:val="007A0153"/>
    <w:rsid w:val="007C7758"/>
    <w:rsid w:val="007E2038"/>
    <w:rsid w:val="007E26B4"/>
    <w:rsid w:val="007E270F"/>
    <w:rsid w:val="0080271E"/>
    <w:rsid w:val="008158D9"/>
    <w:rsid w:val="00826EFF"/>
    <w:rsid w:val="00834B76"/>
    <w:rsid w:val="008404E3"/>
    <w:rsid w:val="00844289"/>
    <w:rsid w:val="00852C31"/>
    <w:rsid w:val="008534E9"/>
    <w:rsid w:val="00874B4A"/>
    <w:rsid w:val="00880F88"/>
    <w:rsid w:val="00882D2D"/>
    <w:rsid w:val="00886783"/>
    <w:rsid w:val="0089395A"/>
    <w:rsid w:val="008D5171"/>
    <w:rsid w:val="008E5652"/>
    <w:rsid w:val="008E56A9"/>
    <w:rsid w:val="008E59D2"/>
    <w:rsid w:val="008F2BC5"/>
    <w:rsid w:val="008F6969"/>
    <w:rsid w:val="00932951"/>
    <w:rsid w:val="009518B7"/>
    <w:rsid w:val="009612FA"/>
    <w:rsid w:val="009762BD"/>
    <w:rsid w:val="009911BD"/>
    <w:rsid w:val="009C25FB"/>
    <w:rsid w:val="009D4627"/>
    <w:rsid w:val="009E2466"/>
    <w:rsid w:val="00A02049"/>
    <w:rsid w:val="00A02489"/>
    <w:rsid w:val="00A147FD"/>
    <w:rsid w:val="00A21968"/>
    <w:rsid w:val="00A46097"/>
    <w:rsid w:val="00A839AA"/>
    <w:rsid w:val="00A919BB"/>
    <w:rsid w:val="00A93A33"/>
    <w:rsid w:val="00AA56CD"/>
    <w:rsid w:val="00AA65C3"/>
    <w:rsid w:val="00AB20BB"/>
    <w:rsid w:val="00AC3606"/>
    <w:rsid w:val="00AD0887"/>
    <w:rsid w:val="00AD7C97"/>
    <w:rsid w:val="00AF0E3E"/>
    <w:rsid w:val="00AF0F1D"/>
    <w:rsid w:val="00B01DBC"/>
    <w:rsid w:val="00B05953"/>
    <w:rsid w:val="00B07534"/>
    <w:rsid w:val="00B20A51"/>
    <w:rsid w:val="00B22924"/>
    <w:rsid w:val="00B27297"/>
    <w:rsid w:val="00B3125B"/>
    <w:rsid w:val="00B36EED"/>
    <w:rsid w:val="00B42D4C"/>
    <w:rsid w:val="00B508C9"/>
    <w:rsid w:val="00B724B5"/>
    <w:rsid w:val="00B81883"/>
    <w:rsid w:val="00B924C6"/>
    <w:rsid w:val="00B94678"/>
    <w:rsid w:val="00BA5DD1"/>
    <w:rsid w:val="00BB06EB"/>
    <w:rsid w:val="00BC0633"/>
    <w:rsid w:val="00BC1561"/>
    <w:rsid w:val="00BC4779"/>
    <w:rsid w:val="00BE04E3"/>
    <w:rsid w:val="00C17C5B"/>
    <w:rsid w:val="00C22AAE"/>
    <w:rsid w:val="00C30264"/>
    <w:rsid w:val="00C319B0"/>
    <w:rsid w:val="00C339FC"/>
    <w:rsid w:val="00C346A8"/>
    <w:rsid w:val="00C37DC1"/>
    <w:rsid w:val="00C50D5C"/>
    <w:rsid w:val="00C5400C"/>
    <w:rsid w:val="00C553A4"/>
    <w:rsid w:val="00C62732"/>
    <w:rsid w:val="00C75EB6"/>
    <w:rsid w:val="00C80F1E"/>
    <w:rsid w:val="00C82318"/>
    <w:rsid w:val="00C90883"/>
    <w:rsid w:val="00CA3F29"/>
    <w:rsid w:val="00CA629D"/>
    <w:rsid w:val="00CC7193"/>
    <w:rsid w:val="00CD61BA"/>
    <w:rsid w:val="00CD688E"/>
    <w:rsid w:val="00CF38AD"/>
    <w:rsid w:val="00CF492A"/>
    <w:rsid w:val="00D142EA"/>
    <w:rsid w:val="00D318C8"/>
    <w:rsid w:val="00D42685"/>
    <w:rsid w:val="00D4778F"/>
    <w:rsid w:val="00D500A5"/>
    <w:rsid w:val="00D60BFE"/>
    <w:rsid w:val="00D72D8E"/>
    <w:rsid w:val="00D80F95"/>
    <w:rsid w:val="00D84D7B"/>
    <w:rsid w:val="00D93031"/>
    <w:rsid w:val="00DA0207"/>
    <w:rsid w:val="00DB6E33"/>
    <w:rsid w:val="00DD0940"/>
    <w:rsid w:val="00DD0DBF"/>
    <w:rsid w:val="00DD2F48"/>
    <w:rsid w:val="00DF4B92"/>
    <w:rsid w:val="00DF6700"/>
    <w:rsid w:val="00DF78D4"/>
    <w:rsid w:val="00E03A98"/>
    <w:rsid w:val="00E05880"/>
    <w:rsid w:val="00E1077D"/>
    <w:rsid w:val="00E17BAD"/>
    <w:rsid w:val="00E22D3D"/>
    <w:rsid w:val="00E246EE"/>
    <w:rsid w:val="00E46C12"/>
    <w:rsid w:val="00E7091E"/>
    <w:rsid w:val="00E71022"/>
    <w:rsid w:val="00E7443E"/>
    <w:rsid w:val="00E96D40"/>
    <w:rsid w:val="00EA0533"/>
    <w:rsid w:val="00EA07F7"/>
    <w:rsid w:val="00EA34DC"/>
    <w:rsid w:val="00EB19C5"/>
    <w:rsid w:val="00EB204C"/>
    <w:rsid w:val="00EB53C2"/>
    <w:rsid w:val="00EB55DA"/>
    <w:rsid w:val="00ED4394"/>
    <w:rsid w:val="00EE3173"/>
    <w:rsid w:val="00EE7EC7"/>
    <w:rsid w:val="00F006D0"/>
    <w:rsid w:val="00F038F2"/>
    <w:rsid w:val="00F079D2"/>
    <w:rsid w:val="00F12551"/>
    <w:rsid w:val="00F475E4"/>
    <w:rsid w:val="00F5112A"/>
    <w:rsid w:val="00F601CA"/>
    <w:rsid w:val="00F6640B"/>
    <w:rsid w:val="00F67742"/>
    <w:rsid w:val="00F80400"/>
    <w:rsid w:val="00F80833"/>
    <w:rsid w:val="00F834AA"/>
    <w:rsid w:val="00F83E55"/>
    <w:rsid w:val="00FA1A24"/>
    <w:rsid w:val="00FA6AB9"/>
    <w:rsid w:val="00FB1863"/>
    <w:rsid w:val="00FD450C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1F2"/>
    <w:rPr>
      <w:sz w:val="24"/>
      <w:szCs w:val="24"/>
    </w:rPr>
  </w:style>
  <w:style w:type="paragraph" w:styleId="Ttulo1">
    <w:name w:val="heading 1"/>
    <w:basedOn w:val="Normal"/>
    <w:next w:val="Normal"/>
    <w:qFormat/>
    <w:rsid w:val="00932951"/>
    <w:pPr>
      <w:keepNext/>
      <w:spacing w:before="12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F34D0"/>
    <w:rPr>
      <w:b/>
      <w:bCs/>
    </w:rPr>
  </w:style>
  <w:style w:type="paragraph" w:styleId="NormalWeb">
    <w:name w:val="Normal (Web)"/>
    <w:basedOn w:val="Normal"/>
    <w:rsid w:val="00FF34D0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121E36"/>
    <w:rPr>
      <w:color w:val="0000FF"/>
      <w:u w:val="single"/>
    </w:rPr>
  </w:style>
  <w:style w:type="character" w:customStyle="1" w:styleId="nw1">
    <w:name w:val="nw1"/>
    <w:basedOn w:val="Fontepargpadro"/>
    <w:rsid w:val="00C339FC"/>
  </w:style>
  <w:style w:type="paragraph" w:styleId="Corpodetexto">
    <w:name w:val="Body Text"/>
    <w:basedOn w:val="Normal"/>
    <w:rsid w:val="004164AB"/>
    <w:pPr>
      <w:spacing w:before="120"/>
      <w:jc w:val="center"/>
    </w:pPr>
    <w:rPr>
      <w:b/>
      <w:bCs/>
    </w:rPr>
  </w:style>
  <w:style w:type="paragraph" w:styleId="Corpodetexto3">
    <w:name w:val="Body Text 3"/>
    <w:basedOn w:val="Normal"/>
    <w:rsid w:val="004164AB"/>
    <w:pPr>
      <w:numPr>
        <w:ilvl w:val="12"/>
      </w:numPr>
    </w:pPr>
    <w:rPr>
      <w:rFonts w:ascii="Arial" w:hAnsi="Arial"/>
      <w:sz w:val="20"/>
    </w:rPr>
  </w:style>
  <w:style w:type="paragraph" w:styleId="Recuodecorpodetexto3">
    <w:name w:val="Body Text Indent 3"/>
    <w:basedOn w:val="Normal"/>
    <w:rsid w:val="004164AB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link w:val="RodapChar"/>
    <w:rsid w:val="008442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4289"/>
    <w:rPr>
      <w:sz w:val="24"/>
      <w:szCs w:val="24"/>
    </w:rPr>
  </w:style>
  <w:style w:type="character" w:styleId="Nmerodepgina">
    <w:name w:val="page number"/>
    <w:basedOn w:val="Fontepargpadro"/>
    <w:rsid w:val="00844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02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3992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96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35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9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3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5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88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12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6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9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Características dos Perfis</vt:lpstr>
      <vt:lpstr>Características dos Perfis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dos Perfis</dc:title>
  <dc:creator>Tadeu</dc:creator>
  <cp:lastModifiedBy>Alexandre</cp:lastModifiedBy>
  <cp:revision>6</cp:revision>
  <cp:lastPrinted>2007-11-29T18:43:00Z</cp:lastPrinted>
  <dcterms:created xsi:type="dcterms:W3CDTF">2015-05-21T13:39:00Z</dcterms:created>
  <dcterms:modified xsi:type="dcterms:W3CDTF">2015-10-22T11:34:00Z</dcterms:modified>
</cp:coreProperties>
</file>